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2ADE7" w14:textId="77777777" w:rsidR="00165C28" w:rsidRPr="002C665A" w:rsidRDefault="00165C28" w:rsidP="00165C2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5266540E" w14:textId="77777777" w:rsidR="00165C28" w:rsidRPr="00072F98" w:rsidRDefault="00165C28" w:rsidP="00165C28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3AB36E75" w14:textId="77777777" w:rsidR="00165C28" w:rsidRPr="00072F98" w:rsidRDefault="00165C28" w:rsidP="00165C28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10A16263" w14:textId="77777777" w:rsidR="00165C28" w:rsidRPr="00072F98" w:rsidRDefault="00165C28" w:rsidP="00165C28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1A482850" w14:textId="77777777" w:rsidR="00165C28" w:rsidRPr="00072F98" w:rsidRDefault="00165C28" w:rsidP="00165C28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5D3F4F51" w14:textId="77777777" w:rsidR="00165C28" w:rsidRPr="00072F98" w:rsidRDefault="00165C28" w:rsidP="00165C28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60D2B07D" w14:textId="77777777" w:rsidR="00165C28" w:rsidRPr="00072F98" w:rsidRDefault="00165C28" w:rsidP="00165C28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0DC991FE" w14:textId="77777777" w:rsidR="00165C28" w:rsidRPr="00101188" w:rsidRDefault="00165C28" w:rsidP="00165C28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08F263F1" w14:textId="77777777" w:rsidR="00165C28" w:rsidRPr="00101188" w:rsidRDefault="00165C28" w:rsidP="00165C28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55F0BD89" w14:textId="77777777" w:rsidR="00165C28" w:rsidRDefault="00165C28" w:rsidP="00165C28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administracyjnego;</w:t>
      </w:r>
    </w:p>
    <w:p w14:paraId="0FA41853" w14:textId="77777777" w:rsidR="00165C28" w:rsidRDefault="00165C28" w:rsidP="00165C28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E07A52">
        <w:rPr>
          <w:rFonts w:ascii="Times New Roman" w:hAnsi="Times New Roman" w:cs="Times New Roman"/>
          <w:sz w:val="20"/>
          <w:szCs w:val="20"/>
        </w:rPr>
        <w:t>ustawy  z dnia 14 grudnia 2012 r. o odpadach;</w:t>
      </w:r>
    </w:p>
    <w:p w14:paraId="2545DCAE" w14:textId="77777777" w:rsidR="00165C28" w:rsidRPr="00E07A52" w:rsidRDefault="00165C28" w:rsidP="00165C28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E07A52">
        <w:rPr>
          <w:rFonts w:ascii="Times New Roman" w:hAnsi="Times New Roman" w:cs="Times New Roman"/>
          <w:sz w:val="20"/>
          <w:szCs w:val="20"/>
        </w:rPr>
        <w:t>ustawy z dnia 27 kwietnia 2001 r. Prawo ochrony środowiska.</w:t>
      </w:r>
    </w:p>
    <w:p w14:paraId="042FBF5B" w14:textId="77777777" w:rsidR="00165C28" w:rsidRPr="00101188" w:rsidRDefault="00165C28" w:rsidP="00165C28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36CCA5C1" w14:textId="77777777" w:rsidR="00165C28" w:rsidRPr="00072F98" w:rsidRDefault="00165C28" w:rsidP="00165C28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63FFB095" w14:textId="77777777" w:rsidR="00165C28" w:rsidRPr="00072F98" w:rsidRDefault="00165C28" w:rsidP="00165C28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63262B4E" w14:textId="77777777" w:rsidR="00165C28" w:rsidRPr="00072F98" w:rsidRDefault="00165C28" w:rsidP="00165C28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4A582DBF" w14:textId="77777777" w:rsidR="00165C28" w:rsidRPr="00072F98" w:rsidRDefault="00165C28" w:rsidP="00165C28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33DFCD22" w14:textId="77777777" w:rsidR="00165C28" w:rsidRPr="00072F98" w:rsidRDefault="00165C28" w:rsidP="00165C28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2BCD558A" w14:textId="77777777" w:rsidR="00165C28" w:rsidRPr="00072F98" w:rsidRDefault="00165C28" w:rsidP="00165C28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7F574DD8" w14:textId="77777777" w:rsidR="00165C28" w:rsidRPr="00072F98" w:rsidRDefault="00165C28" w:rsidP="00165C28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535258F2" w14:textId="77777777" w:rsidR="00165C28" w:rsidRPr="00072F98" w:rsidRDefault="00165C28" w:rsidP="00165C28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192B10F6" w14:textId="77777777" w:rsidR="00165C28" w:rsidRPr="00072F98" w:rsidRDefault="00165C28" w:rsidP="00165C28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24366710" w14:textId="77777777" w:rsidR="00165C28" w:rsidRPr="00072F98" w:rsidRDefault="00165C28" w:rsidP="00165C28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561CA568" w14:textId="77777777" w:rsidR="00165C28" w:rsidRPr="00072F98" w:rsidRDefault="00165C28" w:rsidP="00165C28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24026365" w14:textId="77777777" w:rsidR="00165C28" w:rsidRPr="00072F98" w:rsidRDefault="00165C28" w:rsidP="00165C28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0AABE0A7" w14:textId="77777777" w:rsidR="00165C28" w:rsidRPr="00072F98" w:rsidRDefault="00165C28" w:rsidP="00165C28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7ED61AAA" w14:textId="77777777" w:rsidR="00165C28" w:rsidRPr="00072F98" w:rsidRDefault="00165C28" w:rsidP="00165C28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76C9EE34" w14:textId="77777777" w:rsidR="00165C28" w:rsidRPr="00072F98" w:rsidRDefault="00165C28" w:rsidP="00165C28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3BC44A3C" w14:textId="77777777" w:rsidR="00165C28" w:rsidRPr="00072F98" w:rsidRDefault="00165C28" w:rsidP="00165C28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7460B7AF" w14:textId="77777777" w:rsidR="00165C28" w:rsidRPr="00072F98" w:rsidRDefault="00165C28" w:rsidP="00165C28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3D73B740" w14:textId="77777777" w:rsidR="00165C28" w:rsidRPr="00072F98" w:rsidRDefault="00165C28" w:rsidP="00165C28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B49E3B3" w14:textId="77777777" w:rsidR="00165C28" w:rsidRPr="00072F98" w:rsidRDefault="00165C28" w:rsidP="00165C28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7CB10E82" w14:textId="77777777" w:rsidR="00165C28" w:rsidRPr="00072F98" w:rsidRDefault="00165C28" w:rsidP="00165C28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2F86922E" w14:textId="77777777" w:rsidR="00165C28" w:rsidRDefault="00165C28" w:rsidP="00165C28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165C28" w14:paraId="771F48E8" w14:textId="77777777" w:rsidTr="004E4212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58A2B96A" w14:textId="77777777" w:rsidR="00165C28" w:rsidRDefault="00165C28" w:rsidP="004E4212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lastRenderedPageBreak/>
              <w:t>OŚWIADCZENIE</w:t>
            </w:r>
          </w:p>
          <w:p w14:paraId="75AFF504" w14:textId="77777777" w:rsidR="00165C28" w:rsidRPr="00FE2B6B" w:rsidRDefault="00165C28" w:rsidP="004E4212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7A578EAA" w14:textId="77777777" w:rsidR="00165C28" w:rsidRDefault="00165C28" w:rsidP="004E4212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C090579" w14:textId="77777777" w:rsidR="00165C28" w:rsidRDefault="00165C28" w:rsidP="004E4212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5123B438" w14:textId="77777777" w:rsidR="00165C28" w:rsidRPr="00D629E9" w:rsidRDefault="00165C28" w:rsidP="004E4212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61C5AA33" w14:textId="77777777" w:rsidR="00165C28" w:rsidRDefault="00165C28" w:rsidP="004E4212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063CD915" w14:textId="77777777" w:rsidR="00165C28" w:rsidRPr="00FE2B6B" w:rsidRDefault="00165C28" w:rsidP="00165C28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454149B9" w:rsidR="00072F98" w:rsidRPr="00165C28" w:rsidRDefault="00072F98" w:rsidP="00165C28">
      <w:bookmarkStart w:id="1" w:name="_GoBack"/>
      <w:bookmarkEnd w:id="1"/>
    </w:p>
    <w:sectPr w:rsidR="00072F98" w:rsidRPr="00165C28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E4ACB" w14:textId="77777777" w:rsidR="003F7012" w:rsidRDefault="003F7012" w:rsidP="007E50A1">
      <w:pPr>
        <w:spacing w:after="0" w:line="240" w:lineRule="auto"/>
      </w:pPr>
      <w:r>
        <w:separator/>
      </w:r>
    </w:p>
  </w:endnote>
  <w:endnote w:type="continuationSeparator" w:id="0">
    <w:p w14:paraId="3940F8B7" w14:textId="77777777" w:rsidR="003F7012" w:rsidRDefault="003F7012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C7787" w14:textId="77777777" w:rsidR="003F7012" w:rsidRDefault="003F7012" w:rsidP="007E50A1">
      <w:pPr>
        <w:spacing w:after="0" w:line="240" w:lineRule="auto"/>
      </w:pPr>
      <w:r>
        <w:separator/>
      </w:r>
    </w:p>
  </w:footnote>
  <w:footnote w:type="continuationSeparator" w:id="0">
    <w:p w14:paraId="41496D1F" w14:textId="77777777" w:rsidR="003F7012" w:rsidRDefault="003F7012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65C28"/>
    <w:rsid w:val="00181D93"/>
    <w:rsid w:val="001A2D5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3F7012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08C1"/>
    <w:rsid w:val="008810A5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668B1"/>
    <w:rsid w:val="00B959E1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92543"/>
    <w:rsid w:val="00E97117"/>
    <w:rsid w:val="00EC66BD"/>
    <w:rsid w:val="00F36E2F"/>
    <w:rsid w:val="00F46959"/>
    <w:rsid w:val="00F528A7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6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9BF4-FDDC-40B6-AA93-10A17485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4</cp:revision>
  <cp:lastPrinted>2019-05-08T12:05:00Z</cp:lastPrinted>
  <dcterms:created xsi:type="dcterms:W3CDTF">2019-05-09T09:35:00Z</dcterms:created>
  <dcterms:modified xsi:type="dcterms:W3CDTF">2019-11-20T12:35:00Z</dcterms:modified>
</cp:coreProperties>
</file>